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686"/>
        <w:gridCol w:w="7782"/>
      </w:tblGrid>
      <w:tr w:rsidR="00E24119" w:rsidRPr="006C5387" w14:paraId="67D4AB32" w14:textId="77777777" w:rsidTr="008E5A27">
        <w:trPr>
          <w:trHeight w:val="934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D38CB" w14:textId="3EA0EBDD" w:rsidR="00E24119" w:rsidRPr="006C5387" w:rsidRDefault="00A366DF" w:rsidP="00E24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8428433"/>
            <w:r w:rsidRPr="00A366D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F87182E" wp14:editId="4CB45EAD">
                  <wp:extent cx="825500" cy="673100"/>
                  <wp:effectExtent l="0" t="0" r="0" b="0"/>
                  <wp:docPr id="1" name="Kép 1" descr="D:\Logo 6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6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65DE47" w14:textId="14F19203" w:rsidR="006E11DC" w:rsidRPr="00A366DF" w:rsidRDefault="006E11DC" w:rsidP="00900301">
            <w:pPr>
              <w:widowControl w:val="0"/>
              <w:suppressAutoHyphens/>
              <w:spacing w:before="120" w:after="120"/>
              <w:jc w:val="center"/>
              <w:rPr>
                <w:rFonts w:ascii="Verdana" w:eastAsia="Lucida Sans Unicode" w:hAnsi="Verdana" w:cstheme="minorHAnsi"/>
                <w:b/>
              </w:rPr>
            </w:pPr>
            <w:r w:rsidRPr="00A366DF">
              <w:rPr>
                <w:rFonts w:ascii="Verdana" w:eastAsia="Lucida Sans Unicode" w:hAnsi="Verdana" w:cstheme="minorHAnsi"/>
                <w:b/>
              </w:rPr>
              <w:t>Pályázati adatlap</w:t>
            </w:r>
          </w:p>
          <w:p w14:paraId="290D2D86" w14:textId="068AEE26" w:rsidR="006E11DC" w:rsidRPr="00A366DF" w:rsidRDefault="00A366DF" w:rsidP="00900301">
            <w:pPr>
              <w:widowControl w:val="0"/>
              <w:suppressAutoHyphens/>
              <w:spacing w:before="120" w:after="120"/>
              <w:jc w:val="center"/>
              <w:rPr>
                <w:rFonts w:ascii="Verdana" w:eastAsia="Lucida Sans Unicode" w:hAnsi="Verdana" w:cstheme="minorHAnsi"/>
                <w:b/>
              </w:rPr>
            </w:pPr>
            <w:r w:rsidRPr="00A366DF">
              <w:rPr>
                <w:rFonts w:ascii="Verdana" w:eastAsia="Lucida Sans Unicode" w:hAnsi="Verdana" w:cstheme="minorHAnsi"/>
                <w:b/>
              </w:rPr>
              <w:t>az Alföldi Agrár</w:t>
            </w:r>
            <w:r w:rsidR="009B0D77" w:rsidRPr="00A366DF">
              <w:rPr>
                <w:rFonts w:ascii="Verdana" w:eastAsia="Lucida Sans Unicode" w:hAnsi="Verdana" w:cstheme="minorHAnsi"/>
                <w:b/>
              </w:rPr>
              <w:t xml:space="preserve"> Vizsgaközpont</w:t>
            </w:r>
          </w:p>
          <w:p w14:paraId="30B47BF6" w14:textId="52E1C39C" w:rsidR="00FB4250" w:rsidRDefault="008E5A27" w:rsidP="00FB4250">
            <w:pPr>
              <w:jc w:val="center"/>
              <w:rPr>
                <w:rFonts w:ascii="Verdana" w:eastAsia="Lucida Sans Unicode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Jegyzői</w:t>
            </w:r>
            <w:r w:rsidR="00FB4250">
              <w:rPr>
                <w:rFonts w:ascii="Verdana" w:eastAsia="Lucida Sans Unicode" w:hAnsi="Verdana" w:cstheme="minorHAnsi"/>
                <w:b/>
                <w:sz w:val="22"/>
                <w:szCs w:val="22"/>
              </w:rPr>
              <w:t xml:space="preserve"> </w:t>
            </w:r>
            <w:r w:rsidR="00380F84" w:rsidRPr="00A366DF">
              <w:rPr>
                <w:rFonts w:ascii="Verdana" w:eastAsia="Lucida Sans Unicode" w:hAnsi="Verdana" w:cstheme="minorHAnsi"/>
                <w:b/>
                <w:sz w:val="22"/>
                <w:szCs w:val="22"/>
              </w:rPr>
              <w:t>feladatokat ellátó</w:t>
            </w:r>
            <w:r w:rsidR="00FE2BC3" w:rsidRPr="00A366DF">
              <w:rPr>
                <w:rFonts w:ascii="Verdana" w:eastAsia="Lucida Sans Unicode" w:hAnsi="Verdana" w:cstheme="minorHAnsi"/>
                <w:b/>
                <w:sz w:val="22"/>
                <w:szCs w:val="22"/>
              </w:rPr>
              <w:t>k</w:t>
            </w:r>
            <w:r w:rsidR="00380F84" w:rsidRPr="00A366DF">
              <w:rPr>
                <w:rFonts w:ascii="Verdana" w:eastAsia="Lucida Sans Unicode" w:hAnsi="Verdana" w:cstheme="minorHAnsi"/>
                <w:b/>
                <w:sz w:val="22"/>
                <w:szCs w:val="22"/>
              </w:rPr>
              <w:t xml:space="preserve"> </w:t>
            </w:r>
          </w:p>
          <w:p w14:paraId="72E8CB85" w14:textId="17046203" w:rsidR="008C1129" w:rsidRPr="00A366DF" w:rsidRDefault="006E11DC" w:rsidP="00900301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eastAsia="Lucida Sans Unicode" w:hAnsi="Verdana" w:cstheme="minorHAnsi"/>
                <w:b/>
                <w:sz w:val="22"/>
                <w:szCs w:val="22"/>
              </w:rPr>
              <w:t>névjegyzék</w:t>
            </w:r>
            <w:r w:rsidR="00766A0E" w:rsidRPr="00A366DF">
              <w:rPr>
                <w:rFonts w:ascii="Verdana" w:eastAsia="Lucida Sans Unicode" w:hAnsi="Verdana" w:cstheme="minorHAnsi"/>
                <w:b/>
                <w:sz w:val="22"/>
                <w:szCs w:val="22"/>
              </w:rPr>
              <w:t>é</w:t>
            </w:r>
            <w:r w:rsidR="00795E9A" w:rsidRPr="00A366DF">
              <w:rPr>
                <w:rFonts w:ascii="Verdana" w:eastAsia="Lucida Sans Unicode" w:hAnsi="Verdana" w:cstheme="minorHAnsi"/>
                <w:b/>
                <w:sz w:val="22"/>
                <w:szCs w:val="22"/>
              </w:rPr>
              <w:t>be történő jelentkezéshez</w:t>
            </w:r>
          </w:p>
        </w:tc>
      </w:tr>
      <w:tr w:rsidR="008E5A27" w:rsidRPr="006C5387" w14:paraId="15D9E05D" w14:textId="77777777" w:rsidTr="008E5A27">
        <w:trPr>
          <w:trHeight w:val="934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80CAC6" w14:textId="77777777" w:rsidR="008E5A27" w:rsidRDefault="008E5A27" w:rsidP="00E2411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2EFF1E2" w14:textId="77777777" w:rsidR="008E5A27" w:rsidRDefault="008E5A27" w:rsidP="00E2411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A1F50C8" w14:textId="77777777" w:rsidR="008E5A27" w:rsidRDefault="008E5A27" w:rsidP="00E2411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25A7DEE" w14:textId="77777777" w:rsidR="008E5A27" w:rsidRPr="00A366DF" w:rsidRDefault="008E5A27" w:rsidP="00E2411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9DD3F9" w14:textId="77777777" w:rsidR="008E5A27" w:rsidRPr="00A366DF" w:rsidRDefault="008E5A27" w:rsidP="00900301">
            <w:pPr>
              <w:widowControl w:val="0"/>
              <w:suppressAutoHyphens/>
              <w:spacing w:before="120" w:after="120"/>
              <w:jc w:val="center"/>
              <w:rPr>
                <w:rFonts w:ascii="Verdana" w:eastAsia="Lucida Sans Unicode" w:hAnsi="Verdana" w:cstheme="minorHAnsi"/>
                <w:b/>
              </w:rPr>
            </w:pPr>
          </w:p>
        </w:tc>
      </w:tr>
      <w:tr w:rsidR="006E11DC" w:rsidRPr="006C5387" w14:paraId="146C66D8" w14:textId="77777777" w:rsidTr="008E5A27">
        <w:trPr>
          <w:trHeight w:val="467"/>
          <w:jc w:val="center"/>
        </w:trPr>
        <w:tc>
          <w:tcPr>
            <w:tcW w:w="10178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14:paraId="5F45D0E9" w14:textId="1492CFA6" w:rsidR="006E11DC" w:rsidRPr="00A366DF" w:rsidRDefault="00143755" w:rsidP="006E11DC">
            <w:pPr>
              <w:spacing w:before="120" w:after="12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bookmarkStart w:id="1" w:name="_Hlk68428474"/>
            <w:bookmarkEnd w:id="0"/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 xml:space="preserve">1. </w:t>
            </w:r>
            <w:r w:rsidR="006E11DC" w:rsidRPr="00A366DF">
              <w:rPr>
                <w:rFonts w:ascii="Verdana" w:hAnsi="Verdana" w:cstheme="minorHAnsi"/>
                <w:b/>
                <w:sz w:val="22"/>
                <w:szCs w:val="22"/>
              </w:rPr>
              <w:t xml:space="preserve">Pályázó </w:t>
            </w:r>
            <w:r w:rsidR="00766A0E" w:rsidRPr="00A366DF">
              <w:rPr>
                <w:rFonts w:ascii="Verdana" w:hAnsi="Verdana" w:cstheme="minorHAnsi"/>
                <w:b/>
                <w:sz w:val="22"/>
                <w:szCs w:val="22"/>
              </w:rPr>
              <w:t xml:space="preserve">személyes </w:t>
            </w:r>
            <w:r w:rsidR="006E11DC" w:rsidRPr="00A366DF">
              <w:rPr>
                <w:rFonts w:ascii="Verdana" w:hAnsi="Verdana" w:cstheme="minorHAnsi"/>
                <w:b/>
                <w:sz w:val="22"/>
                <w:szCs w:val="22"/>
              </w:rPr>
              <w:t>adatai</w:t>
            </w:r>
          </w:p>
        </w:tc>
      </w:tr>
      <w:tr w:rsidR="006E11DC" w:rsidRPr="006C5387" w14:paraId="3F1C505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3E2E862" w14:textId="3F71DFE2" w:rsidR="006E11DC" w:rsidRPr="00A366DF" w:rsidRDefault="006E11DC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2F9AADB" w14:textId="77777777" w:rsidR="006E11DC" w:rsidRPr="00A366DF" w:rsidRDefault="006E11DC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788883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DB22B09" w14:textId="30F02F9F" w:rsidR="008C1129" w:rsidRPr="00A366DF" w:rsidRDefault="008C1129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Születési 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729C572" w14:textId="641E6BF9" w:rsidR="008C1129" w:rsidRPr="00A366DF" w:rsidRDefault="008C1129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2E53EE3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28314957" w14:textId="7521ECE9" w:rsidR="008C1129" w:rsidRPr="00A366DF" w:rsidRDefault="008C1129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Születési 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5D743E2" w14:textId="7E2125C4" w:rsidR="008C1129" w:rsidRPr="00A366DF" w:rsidRDefault="008C1129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64DBE5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4E5DDBC" w14:textId="5913C72E" w:rsidR="008C1129" w:rsidRPr="00A366DF" w:rsidRDefault="008C1129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Születési idő: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617872E0" w14:textId="58B2C923" w:rsidR="008C1129" w:rsidRPr="00A366DF" w:rsidRDefault="008C1129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32F54A4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307D433" w14:textId="3392AE3B" w:rsidR="00A7259F" w:rsidRPr="00A366DF" w:rsidRDefault="00A7259F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Anyja neve: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E649001" w14:textId="5DDB2425" w:rsidR="00A7259F" w:rsidRPr="00A366DF" w:rsidRDefault="00A7259F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01EFAC9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72F96C8" w14:textId="2AC0AB1E" w:rsidR="008C1129" w:rsidRPr="00A366DF" w:rsidRDefault="008C1129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Lakcím: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47B83C57" w14:textId="3B0696E1" w:rsidR="008C1129" w:rsidRPr="00A366DF" w:rsidRDefault="008C1129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168EE821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BD3F00" w14:textId="4F72BFE3" w:rsidR="00A7259F" w:rsidRPr="00A366DF" w:rsidRDefault="00A7259F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Telefon, mobil: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F8B" w14:textId="06D6FDC0" w:rsidR="00A7259F" w:rsidRPr="00A366DF" w:rsidRDefault="00A7259F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487172C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6BE90C" w14:textId="53F62760" w:rsidR="00A7259F" w:rsidRPr="00A366DF" w:rsidRDefault="00A7259F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E-mail</w:t>
            </w:r>
            <w:r w:rsidR="00693621">
              <w:rPr>
                <w:rFonts w:ascii="Verdana" w:hAnsi="Verdana" w:cstheme="minorHAnsi"/>
                <w:b/>
                <w:sz w:val="22"/>
                <w:szCs w:val="22"/>
              </w:rPr>
              <w:t xml:space="preserve"> cím</w:t>
            </w: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788" w14:textId="00D15139" w:rsidR="00A7259F" w:rsidRPr="00A366DF" w:rsidRDefault="00A7259F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737BBA0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99FAA" w14:textId="1A297470" w:rsidR="006E11DC" w:rsidRPr="00A366DF" w:rsidRDefault="006E11DC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eastAsia="Lucida Sans Unicode" w:hAnsi="Verdana" w:cstheme="minorHAnsi"/>
                <w:b/>
                <w:bCs/>
                <w:sz w:val="22"/>
                <w:szCs w:val="22"/>
              </w:rPr>
              <w:t>Pénzintézet neve, számlaszám: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362" w14:textId="77777777" w:rsidR="006E11DC" w:rsidRPr="00A366DF" w:rsidRDefault="006E11DC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2A2F6047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B89C25" w14:textId="52DAF081" w:rsidR="006E11DC" w:rsidRPr="00A366DF" w:rsidRDefault="006E11DC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Adóazonosító jel: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B50" w14:textId="77777777" w:rsidR="006E11DC" w:rsidRPr="00A366DF" w:rsidRDefault="006E11DC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1511CEA9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59B8D1" w14:textId="29CE3552" w:rsidR="006E11DC" w:rsidRPr="00A366DF" w:rsidRDefault="006E11DC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TAJ 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260" w14:textId="77777777" w:rsidR="006E11DC" w:rsidRPr="00A366DF" w:rsidRDefault="006E11DC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A4A19" w:rsidRPr="006C5387" w14:paraId="37015BB8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7785A3" w14:textId="4F08AE29" w:rsidR="001A4A19" w:rsidRPr="00A366DF" w:rsidRDefault="001A4A19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Nyugdíjas: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998" w14:textId="0A082E16" w:rsidR="001A4A19" w:rsidRPr="00A366DF" w:rsidRDefault="00A366DF" w:rsidP="002A227A">
            <w:pPr>
              <w:pStyle w:val="Cmsor6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  </w:t>
            </w:r>
            <w:proofErr w:type="gramStart"/>
            <w:r w:rsidR="001A4A19" w:rsidRPr="00A366DF">
              <w:rPr>
                <w:rFonts w:cstheme="minorHAnsi"/>
                <w:b w:val="0"/>
                <w:sz w:val="24"/>
                <w:szCs w:val="24"/>
              </w:rPr>
              <w:t xml:space="preserve">igen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1A4A19" w:rsidRPr="00A366DF">
              <w:rPr>
                <w:rFonts w:cstheme="minorHAnsi"/>
                <w:b w:val="0"/>
                <w:sz w:val="24"/>
                <w:szCs w:val="24"/>
              </w:rPr>
              <w:t>/</w:t>
            </w:r>
            <w:proofErr w:type="gramEnd"/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A366DF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1A4A19" w:rsidRPr="00A366DF">
              <w:rPr>
                <w:rFonts w:cstheme="minorHAnsi"/>
                <w:b w:val="0"/>
                <w:sz w:val="24"/>
                <w:szCs w:val="24"/>
              </w:rPr>
              <w:t xml:space="preserve">nem </w:t>
            </w:r>
            <w:r w:rsidR="002A227A">
              <w:rPr>
                <w:rFonts w:cstheme="minorHAnsi"/>
                <w:b w:val="0"/>
                <w:sz w:val="24"/>
                <w:szCs w:val="24"/>
              </w:rPr>
              <w:t xml:space="preserve">     </w:t>
            </w:r>
            <w:r w:rsidR="002A227A" w:rsidRPr="000B2B64">
              <w:rPr>
                <w:rFonts w:cstheme="minorHAnsi"/>
                <w:b w:val="0"/>
                <w:sz w:val="20"/>
              </w:rPr>
              <w:t>(A megfelelő aláhúzással jelölhető!)</w:t>
            </w:r>
          </w:p>
        </w:tc>
      </w:tr>
      <w:tr w:rsidR="002E116E" w:rsidRPr="006C5387" w14:paraId="779C257D" w14:textId="77777777" w:rsidTr="002E116E">
        <w:trPr>
          <w:trHeight w:val="467"/>
          <w:jc w:val="center"/>
        </w:trPr>
        <w:tc>
          <w:tcPr>
            <w:tcW w:w="10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9ADB7" w14:textId="77777777" w:rsidR="002E116E" w:rsidRDefault="002E116E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  <w:p w14:paraId="160A16B5" w14:textId="77777777" w:rsidR="00725BA9" w:rsidRDefault="00725BA9" w:rsidP="00725BA9"/>
          <w:p w14:paraId="12917FB3" w14:textId="77777777" w:rsidR="008E5A27" w:rsidRDefault="008E5A27" w:rsidP="00725BA9"/>
          <w:p w14:paraId="14FC8B83" w14:textId="77777777" w:rsidR="008E5A27" w:rsidRDefault="008E5A27" w:rsidP="00725BA9"/>
          <w:p w14:paraId="60ECCDB3" w14:textId="77777777" w:rsidR="00725BA9" w:rsidRPr="00725BA9" w:rsidRDefault="00725BA9" w:rsidP="00725BA9"/>
        </w:tc>
      </w:tr>
      <w:tr w:rsidR="00766A0E" w:rsidRPr="006C5387" w14:paraId="0E1EAC6E" w14:textId="77777777" w:rsidTr="00D2144A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29827DBE" w14:textId="7D151327" w:rsidR="00766A0E" w:rsidRPr="00A366DF" w:rsidRDefault="00143755" w:rsidP="003D2A93">
            <w:pPr>
              <w:spacing w:before="120" w:after="120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bookmarkStart w:id="2" w:name="_Hlk68430313"/>
            <w:bookmarkEnd w:id="1"/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 xml:space="preserve">2. </w:t>
            </w:r>
            <w:r w:rsidR="00766A0E" w:rsidRPr="00A366DF">
              <w:rPr>
                <w:rFonts w:ascii="Verdana" w:hAnsi="Verdana" w:cstheme="minorHAnsi"/>
                <w:b/>
                <w:sz w:val="22"/>
                <w:szCs w:val="22"/>
              </w:rPr>
              <w:t>Pályázó foglalkoztatására vonatkozó adatok</w:t>
            </w:r>
          </w:p>
        </w:tc>
      </w:tr>
      <w:tr w:rsidR="00766A0E" w:rsidRPr="006C5387" w14:paraId="0F540FA5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30E8AFC" w14:textId="259892A9" w:rsidR="00766A0E" w:rsidRPr="00A366DF" w:rsidRDefault="00766A0E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Munkahely: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FF684DE" w14:textId="77777777" w:rsidR="00766A0E" w:rsidRPr="00A366DF" w:rsidRDefault="00766A0E" w:rsidP="00081E49">
            <w:pPr>
              <w:pStyle w:val="Cmsor6"/>
              <w:rPr>
                <w:rFonts w:cstheme="minorHAnsi"/>
                <w:sz w:val="22"/>
                <w:szCs w:val="22"/>
              </w:rPr>
            </w:pPr>
          </w:p>
        </w:tc>
      </w:tr>
      <w:tr w:rsidR="008C1129" w:rsidRPr="006C5387" w14:paraId="2B4A0526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49C9B999" w14:textId="7A7103C6" w:rsidR="008C1129" w:rsidRPr="00A366DF" w:rsidRDefault="00766A0E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Munkaviszony kezdete: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AE200EA" w14:textId="26F23835" w:rsidR="008C1129" w:rsidRPr="00A366DF" w:rsidRDefault="008C1129" w:rsidP="00081E49">
            <w:pPr>
              <w:pStyle w:val="Cmsor6"/>
              <w:rPr>
                <w:rFonts w:cstheme="minorHAnsi"/>
                <w:sz w:val="22"/>
                <w:szCs w:val="22"/>
              </w:rPr>
            </w:pPr>
          </w:p>
        </w:tc>
      </w:tr>
      <w:tr w:rsidR="00A7259F" w:rsidRPr="006C5387" w14:paraId="3095510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51B44B1C" w14:textId="0FF51C9F" w:rsidR="00A7259F" w:rsidRPr="00A366DF" w:rsidRDefault="00A7259F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Beosztás: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CB255E1" w14:textId="356315FB" w:rsidR="00A7259F" w:rsidRPr="00A366DF" w:rsidRDefault="00A7259F" w:rsidP="00081E49">
            <w:pPr>
              <w:pStyle w:val="Cmsor6"/>
              <w:rPr>
                <w:rFonts w:cstheme="minorHAnsi"/>
                <w:sz w:val="22"/>
                <w:szCs w:val="22"/>
              </w:rPr>
            </w:pPr>
          </w:p>
        </w:tc>
      </w:tr>
      <w:tr w:rsidR="00A7259F" w:rsidRPr="006C5387" w14:paraId="250BBDB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B51A360" w14:textId="31AC2AE2" w:rsidR="00A7259F" w:rsidRPr="00A366DF" w:rsidRDefault="00A7259F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Munkahely címe: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5F57810" w14:textId="354F1806" w:rsidR="00A7259F" w:rsidRPr="00A366DF" w:rsidRDefault="00A7259F" w:rsidP="00081E49">
            <w:pPr>
              <w:pStyle w:val="Cmsor6"/>
              <w:rPr>
                <w:rFonts w:cstheme="minorHAnsi"/>
                <w:sz w:val="22"/>
                <w:szCs w:val="22"/>
              </w:rPr>
            </w:pPr>
          </w:p>
        </w:tc>
      </w:tr>
      <w:bookmarkEnd w:id="2"/>
    </w:tbl>
    <w:p w14:paraId="2CECF1FC" w14:textId="1162C620" w:rsidR="00E24119" w:rsidRPr="006C5387" w:rsidRDefault="00E24119" w:rsidP="00081E49">
      <w:pPr>
        <w:rPr>
          <w:rFonts w:asciiTheme="minorHAnsi" w:hAnsiTheme="minorHAnsi" w:cstheme="minorHAnsi"/>
          <w:sz w:val="22"/>
          <w:szCs w:val="22"/>
        </w:rPr>
      </w:pPr>
    </w:p>
    <w:p w14:paraId="0B8312B7" w14:textId="3E71A3D0" w:rsid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43CF3E4B" w14:textId="77777777" w:rsidR="008E5A27" w:rsidRDefault="008E5A27" w:rsidP="00081E49">
      <w:pPr>
        <w:rPr>
          <w:rFonts w:asciiTheme="minorHAnsi" w:hAnsiTheme="minorHAnsi" w:cstheme="minorHAnsi"/>
          <w:sz w:val="22"/>
          <w:szCs w:val="22"/>
        </w:rPr>
      </w:pPr>
    </w:p>
    <w:p w14:paraId="05043044" w14:textId="77777777" w:rsidR="008E5A27" w:rsidRDefault="008E5A27" w:rsidP="00081E49">
      <w:pPr>
        <w:rPr>
          <w:rFonts w:asciiTheme="minorHAnsi" w:hAnsiTheme="minorHAnsi" w:cstheme="minorHAnsi"/>
          <w:sz w:val="22"/>
          <w:szCs w:val="22"/>
        </w:rPr>
      </w:pPr>
    </w:p>
    <w:p w14:paraId="0CBC454F" w14:textId="77777777" w:rsidR="008E5A27" w:rsidRDefault="008E5A27" w:rsidP="00081E49">
      <w:pPr>
        <w:rPr>
          <w:rFonts w:asciiTheme="minorHAnsi" w:hAnsiTheme="minorHAnsi" w:cstheme="minorHAnsi"/>
          <w:sz w:val="22"/>
          <w:szCs w:val="22"/>
        </w:rPr>
      </w:pPr>
    </w:p>
    <w:p w14:paraId="2DBBA40E" w14:textId="77777777" w:rsidR="008E5A27" w:rsidRPr="006C5387" w:rsidRDefault="008E5A27" w:rsidP="00081E49">
      <w:pPr>
        <w:rPr>
          <w:rFonts w:asciiTheme="minorHAnsi" w:hAnsiTheme="minorHAnsi" w:cstheme="minorHAnsi"/>
          <w:sz w:val="22"/>
          <w:szCs w:val="22"/>
        </w:rPr>
      </w:pPr>
    </w:p>
    <w:p w14:paraId="35B59B03" w14:textId="292B2DEB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2977"/>
        <w:gridCol w:w="284"/>
        <w:gridCol w:w="3402"/>
      </w:tblGrid>
      <w:tr w:rsidR="006C5387" w:rsidRPr="00017EA1" w14:paraId="0D4BCBDA" w14:textId="77777777" w:rsidTr="001105DA">
        <w:trPr>
          <w:jc w:val="center"/>
        </w:trPr>
        <w:tc>
          <w:tcPr>
            <w:tcW w:w="10207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9117D3" w14:textId="158A8D45" w:rsidR="006C5387" w:rsidRPr="00017EA1" w:rsidRDefault="00143755" w:rsidP="006778ED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5. </w:t>
            </w:r>
            <w:r w:rsidR="001A3FA0">
              <w:rPr>
                <w:rFonts w:ascii="Verdana" w:hAnsi="Verdana" w:cstheme="minorHAnsi"/>
                <w:b/>
                <w:sz w:val="22"/>
                <w:szCs w:val="22"/>
              </w:rPr>
              <w:t>Érettségi bizonyítvány</w:t>
            </w:r>
          </w:p>
        </w:tc>
      </w:tr>
      <w:tr w:rsidR="006C5387" w:rsidRPr="00017EA1" w14:paraId="57FDDAED" w14:textId="77777777" w:rsidTr="001105DA">
        <w:trPr>
          <w:jc w:val="center"/>
        </w:trPr>
        <w:tc>
          <w:tcPr>
            <w:tcW w:w="3544" w:type="dxa"/>
            <w:gridSpan w:val="2"/>
            <w:shd w:val="pct10" w:color="auto" w:fill="auto"/>
            <w:vAlign w:val="center"/>
          </w:tcPr>
          <w:p w14:paraId="2FD827A3" w14:textId="72148D3E" w:rsidR="006C5387" w:rsidRPr="00017EA1" w:rsidRDefault="001A3FA0" w:rsidP="001A3FA0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iCs/>
                <w:sz w:val="22"/>
                <w:szCs w:val="22"/>
              </w:rPr>
              <w:t>Kiállító o</w:t>
            </w:r>
            <w:r w:rsidR="008E5A27">
              <w:rPr>
                <w:rFonts w:ascii="Verdana" w:hAnsi="Verdana" w:cstheme="minorHAnsi"/>
                <w:b/>
                <w:iCs/>
                <w:sz w:val="22"/>
                <w:szCs w:val="22"/>
              </w:rPr>
              <w:t>ktatási intézmény neve, címe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756FF5" w14:textId="7DFF4C0B" w:rsidR="006C5387" w:rsidRPr="00017EA1" w:rsidRDefault="008E5A27" w:rsidP="00017EA1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iCs/>
                <w:sz w:val="22"/>
                <w:szCs w:val="22"/>
              </w:rPr>
              <w:t>Megszerzés éve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AD569F1" w14:textId="0CF4A158" w:rsidR="00597DAD" w:rsidRPr="00017EA1" w:rsidRDefault="00597DAD" w:rsidP="00017EA1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</w:p>
          <w:p w14:paraId="3E54D861" w14:textId="04E82C30" w:rsidR="006C5387" w:rsidRPr="00017EA1" w:rsidRDefault="008E5A27" w:rsidP="00017EA1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iCs/>
                <w:sz w:val="22"/>
                <w:szCs w:val="22"/>
              </w:rPr>
              <w:t>Érettségi</w:t>
            </w:r>
            <w:r w:rsidR="003D2A93"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 xml:space="preserve"> bizonyítvány száma</w:t>
            </w:r>
          </w:p>
        </w:tc>
      </w:tr>
      <w:tr w:rsidR="004B734B" w:rsidRPr="00017EA1" w14:paraId="444A947E" w14:textId="77777777" w:rsidTr="004E0C46">
        <w:trPr>
          <w:trHeight w:val="785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0D82CE4" w14:textId="67950670" w:rsidR="004B734B" w:rsidRPr="00017EA1" w:rsidRDefault="004B734B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03EF834" w14:textId="76C46649" w:rsidR="004B734B" w:rsidRPr="00017EA1" w:rsidRDefault="004B734B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C4A068" w14:textId="13B736F7" w:rsidR="004B734B" w:rsidRPr="00017EA1" w:rsidRDefault="004B734B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2D3D5E" w:rsidRPr="00017EA1" w14:paraId="217E418F" w14:textId="77777777" w:rsidTr="00725BA9">
        <w:trPr>
          <w:jc w:val="center"/>
        </w:trPr>
        <w:tc>
          <w:tcPr>
            <w:tcW w:w="10207" w:type="dxa"/>
            <w:gridSpan w:val="5"/>
            <w:tcBorders>
              <w:left w:val="nil"/>
              <w:right w:val="nil"/>
            </w:tcBorders>
          </w:tcPr>
          <w:p w14:paraId="68EE8557" w14:textId="77777777" w:rsidR="002D3D5E" w:rsidRPr="00017EA1" w:rsidRDefault="002D3D5E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143755" w:rsidRPr="00017EA1" w14:paraId="68441F0E" w14:textId="77777777" w:rsidTr="0072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26CB1" w14:textId="3C336FC7" w:rsidR="002A178E" w:rsidRPr="00017EA1" w:rsidRDefault="00143755" w:rsidP="00CA06E9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6. Szakmai gyakorlati idő:</w:t>
            </w:r>
            <w:r w:rsidR="00380F84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380F84" w:rsidRPr="00017EA1">
              <w:rPr>
                <w:rFonts w:ascii="Verdana" w:hAnsi="Verdana" w:cstheme="minorHAnsi"/>
                <w:b/>
                <w:sz w:val="22"/>
                <w:szCs w:val="22"/>
              </w:rPr>
              <w:br/>
              <w:t>(</w:t>
            </w:r>
            <w:r w:rsidR="008E5A27">
              <w:rPr>
                <w:rFonts w:ascii="Verdana" w:hAnsi="Verdana" w:cstheme="minorHAnsi"/>
                <w:b/>
                <w:sz w:val="22"/>
                <w:szCs w:val="22"/>
              </w:rPr>
              <w:t>A</w:t>
            </w:r>
            <w:r w:rsidR="00CA06E9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6B4D68">
              <w:rPr>
                <w:rFonts w:ascii="Verdana" w:hAnsi="Verdana" w:cstheme="minorHAnsi"/>
                <w:b/>
                <w:sz w:val="22"/>
                <w:szCs w:val="22"/>
              </w:rPr>
              <w:t>jegyzői gyakorlat</w:t>
            </w:r>
            <w:r w:rsidR="00CA06E9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alátámasztására vonatkozóan </w:t>
            </w:r>
            <w:r w:rsidR="002A178E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végzett tevékenység, </w:t>
            </w:r>
          </w:p>
          <w:p w14:paraId="532FB51E" w14:textId="1DED85DD" w:rsidR="00143755" w:rsidRPr="00017EA1" w:rsidRDefault="00380F84" w:rsidP="00CA06E9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eltöltött</w:t>
            </w:r>
            <w:r w:rsidR="00DD525F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gyakorlati</w:t>
            </w: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idő, tapasztalat)</w:t>
            </w:r>
          </w:p>
        </w:tc>
      </w:tr>
      <w:tr w:rsidR="003D2A93" w:rsidRPr="00017EA1" w14:paraId="600A6C5D" w14:textId="77777777" w:rsidTr="0072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D43B9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Munkáltató neve, címe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BD571" w14:textId="3170A468" w:rsidR="003D2A93" w:rsidRPr="00017EA1" w:rsidRDefault="006B4D68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Tevékenység</w:t>
            </w:r>
            <w:r w:rsidR="003D2A93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82398" w14:textId="0471D130" w:rsidR="003D2A93" w:rsidRPr="00017EA1" w:rsidRDefault="003D2A93" w:rsidP="006B4D68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Eltöltött gyakorlati idő</w:t>
            </w:r>
          </w:p>
        </w:tc>
      </w:tr>
      <w:tr w:rsidR="003D2A93" w:rsidRPr="00017EA1" w14:paraId="2E70D959" w14:textId="77777777" w:rsidTr="0072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AEC063A" w14:textId="5A91D028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BB79BC4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69F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2A93" w:rsidRPr="00017EA1" w14:paraId="5D866AEA" w14:textId="77777777" w:rsidTr="0072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  <w:jc w:val="center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A4F0147" w14:textId="6AD0D998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3F0C163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61B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2A93" w:rsidRPr="00017EA1" w14:paraId="67D50E03" w14:textId="77777777" w:rsidTr="0072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8C07C70" w14:textId="235FEBB8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B72779A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183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2A93" w:rsidRPr="00017EA1" w14:paraId="1D9251F5" w14:textId="77777777" w:rsidTr="0072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387779B" w14:textId="7021CE4A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F047271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B6" w14:textId="77777777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2A93" w:rsidRPr="00017EA1" w14:paraId="48F6061F" w14:textId="77777777" w:rsidTr="0072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731" w14:textId="0B807C4E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bookmarkStart w:id="3" w:name="_GoBack"/>
            <w:bookmarkEnd w:id="3"/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Összesen eltöltött gyakorlati idő (év, hónap, nap):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DFDC" w14:textId="77777777" w:rsidR="003D2A93" w:rsidRPr="00017EA1" w:rsidRDefault="003D2A93" w:rsidP="003D2A93">
            <w:pPr>
              <w:spacing w:before="60" w:after="60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48B" w14:textId="77777777" w:rsidR="003D2A93" w:rsidRPr="00017EA1" w:rsidRDefault="003D2A93" w:rsidP="003D2A93">
            <w:pPr>
              <w:spacing w:before="60" w:after="60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</w:tbl>
    <w:p w14:paraId="6C9D892A" w14:textId="1359DA6F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06A6A51B" w14:textId="463EF8C5" w:rsidR="00143755" w:rsidRPr="006B4D68" w:rsidRDefault="00143755" w:rsidP="00081E49">
      <w:pPr>
        <w:rPr>
          <w:rFonts w:ascii="Verdana" w:hAnsi="Verdana" w:cstheme="minorHAnsi"/>
          <w:sz w:val="16"/>
          <w:szCs w:val="16"/>
        </w:rPr>
      </w:pPr>
    </w:p>
    <w:p w14:paraId="709E87A5" w14:textId="0D0B6170" w:rsidR="00D16E66" w:rsidRPr="000B2B64" w:rsidRDefault="00771467" w:rsidP="00D16E66">
      <w:pPr>
        <w:widowControl w:val="0"/>
        <w:suppressAutoHyphens/>
        <w:spacing w:line="360" w:lineRule="auto"/>
        <w:jc w:val="both"/>
        <w:rPr>
          <w:rFonts w:ascii="Verdana" w:eastAsia="Lucida Sans Unicode" w:hAnsi="Verdana" w:cstheme="minorHAnsi"/>
          <w:bCs/>
          <w:sz w:val="18"/>
          <w:szCs w:val="18"/>
          <w:u w:val="single"/>
          <w:lang w:eastAsia="en-US"/>
        </w:rPr>
      </w:pPr>
      <w:r w:rsidRPr="000B2B64">
        <w:rPr>
          <w:rFonts w:ascii="Verdana" w:eastAsia="Lucida Sans Unicode" w:hAnsi="Verdana" w:cstheme="minorHAnsi"/>
          <w:bCs/>
          <w:sz w:val="18"/>
          <w:szCs w:val="18"/>
          <w:u w:val="single"/>
          <w:lang w:eastAsia="en-US"/>
        </w:rPr>
        <w:t>Kötelezően c</w:t>
      </w:r>
      <w:r w:rsidR="00D16E66" w:rsidRPr="000B2B64">
        <w:rPr>
          <w:rFonts w:ascii="Verdana" w:eastAsia="Lucida Sans Unicode" w:hAnsi="Verdana" w:cstheme="minorHAnsi"/>
          <w:bCs/>
          <w:sz w:val="18"/>
          <w:szCs w:val="18"/>
          <w:u w:val="single"/>
          <w:lang w:eastAsia="en-US"/>
        </w:rPr>
        <w:t>satolandó mellékletek:</w:t>
      </w:r>
    </w:p>
    <w:p w14:paraId="02E5A066" w14:textId="745B5984" w:rsidR="00D16E66" w:rsidRPr="000B2B64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Szakmai önéletrajz</w:t>
      </w:r>
    </w:p>
    <w:p w14:paraId="0CC6B6E9" w14:textId="1E390BDA" w:rsidR="00D16E66" w:rsidRPr="000B2B64" w:rsidRDefault="00651BA3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theme="minorHAnsi"/>
          <w:bCs/>
          <w:sz w:val="18"/>
          <w:szCs w:val="18"/>
        </w:rPr>
        <w:t>Érettség</w:t>
      </w:r>
      <w:r w:rsidR="00D16E66" w:rsidRPr="000B2B64">
        <w:rPr>
          <w:rFonts w:ascii="Verdana" w:hAnsi="Verdana" w:cstheme="minorHAnsi"/>
          <w:bCs/>
          <w:sz w:val="18"/>
          <w:szCs w:val="18"/>
        </w:rPr>
        <w:t>i végzettség</w:t>
      </w:r>
      <w:r>
        <w:rPr>
          <w:rFonts w:ascii="Verdana" w:hAnsi="Verdana" w:cstheme="minorHAnsi"/>
          <w:bCs/>
          <w:sz w:val="18"/>
          <w:szCs w:val="18"/>
        </w:rPr>
        <w:t>e</w:t>
      </w:r>
      <w:r w:rsidR="00D16E66" w:rsidRPr="000B2B64">
        <w:rPr>
          <w:rFonts w:ascii="Verdana" w:hAnsi="Verdana" w:cstheme="minorHAnsi"/>
          <w:bCs/>
          <w:sz w:val="18"/>
          <w:szCs w:val="18"/>
        </w:rPr>
        <w:t xml:space="preserve">t igazoló </w:t>
      </w:r>
      <w:proofErr w:type="gramStart"/>
      <w:r w:rsidR="00D16E66" w:rsidRPr="000B2B64">
        <w:rPr>
          <w:rFonts w:ascii="Verdana" w:hAnsi="Verdana" w:cstheme="minorHAnsi"/>
          <w:bCs/>
          <w:sz w:val="18"/>
          <w:szCs w:val="18"/>
        </w:rPr>
        <w:t>okirat</w:t>
      </w:r>
      <w:r>
        <w:rPr>
          <w:rFonts w:ascii="Verdana" w:hAnsi="Verdana" w:cstheme="minorHAnsi"/>
          <w:bCs/>
          <w:sz w:val="18"/>
          <w:szCs w:val="18"/>
        </w:rPr>
        <w:t>(</w:t>
      </w:r>
      <w:proofErr w:type="gramEnd"/>
      <w:r w:rsidR="00D16E66" w:rsidRPr="000B2B64">
        <w:rPr>
          <w:rFonts w:ascii="Verdana" w:hAnsi="Verdana" w:cstheme="minorHAnsi"/>
          <w:bCs/>
          <w:sz w:val="18"/>
          <w:szCs w:val="18"/>
        </w:rPr>
        <w:t>ok</w:t>
      </w:r>
      <w:r>
        <w:rPr>
          <w:rFonts w:ascii="Verdana" w:hAnsi="Verdana" w:cstheme="minorHAnsi"/>
          <w:bCs/>
          <w:sz w:val="18"/>
          <w:szCs w:val="18"/>
        </w:rPr>
        <w:t>)</w:t>
      </w:r>
      <w:r w:rsidR="00D16E66" w:rsidRPr="000B2B64">
        <w:rPr>
          <w:rFonts w:ascii="Verdana" w:hAnsi="Verdana" w:cstheme="minorHAnsi"/>
          <w:bCs/>
          <w:sz w:val="18"/>
          <w:szCs w:val="18"/>
        </w:rPr>
        <w:t xml:space="preserve"> másolata</w:t>
      </w:r>
    </w:p>
    <w:p w14:paraId="14CCF092" w14:textId="0A3616B8" w:rsidR="00D16E66" w:rsidRPr="000B2B64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 w:rsidRPr="000B2B64">
        <w:rPr>
          <w:rFonts w:ascii="Verdana" w:hAnsi="Verdana" w:cstheme="minorHAnsi"/>
          <w:bCs/>
          <w:sz w:val="18"/>
          <w:szCs w:val="18"/>
        </w:rPr>
        <w:t>A pályázó nyilatkozata arra vonatkozóan, hogy pártatlanság és összeférhetetlenség nem áll fenn.</w:t>
      </w:r>
    </w:p>
    <w:p w14:paraId="1535E0B1" w14:textId="592A3E2A" w:rsidR="00D16E66" w:rsidRPr="000B2B64" w:rsidRDefault="00A57C04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theme="minorHAnsi"/>
          <w:bCs/>
          <w:sz w:val="18"/>
          <w:szCs w:val="18"/>
        </w:rPr>
        <w:t xml:space="preserve">A pályázó nyilatkozata </w:t>
      </w:r>
      <w:r w:rsidRPr="000B2B64">
        <w:rPr>
          <w:rFonts w:ascii="Verdana" w:hAnsi="Verdana" w:cstheme="minorHAnsi"/>
          <w:bCs/>
          <w:sz w:val="18"/>
          <w:szCs w:val="18"/>
        </w:rPr>
        <w:t>arra vonatkozóan</w:t>
      </w:r>
      <w:r>
        <w:rPr>
          <w:rFonts w:ascii="Verdana" w:hAnsi="Verdana" w:cstheme="minorHAnsi"/>
          <w:bCs/>
          <w:sz w:val="18"/>
          <w:szCs w:val="18"/>
        </w:rPr>
        <w:t>, hogy</w:t>
      </w:r>
      <w:r w:rsidR="003E2587" w:rsidRPr="000B2B64">
        <w:rPr>
          <w:rFonts w:ascii="Verdana" w:hAnsi="Verdana" w:cstheme="minorHAnsi"/>
          <w:bCs/>
          <w:sz w:val="18"/>
          <w:szCs w:val="18"/>
        </w:rPr>
        <w:t xml:space="preserve"> nem áll foglalkozástól való eltiltás hatálya alatt, </w:t>
      </w:r>
      <w:r w:rsidR="0096339D" w:rsidRPr="000B2B64">
        <w:rPr>
          <w:rFonts w:ascii="Verdana" w:hAnsi="Verdana" w:cstheme="minorHAnsi"/>
          <w:bCs/>
          <w:sz w:val="18"/>
          <w:szCs w:val="18"/>
        </w:rPr>
        <w:t xml:space="preserve">és </w:t>
      </w:r>
      <w:r>
        <w:rPr>
          <w:rFonts w:ascii="Verdana" w:hAnsi="Verdana" w:cstheme="minorHAnsi"/>
          <w:bCs/>
          <w:sz w:val="18"/>
          <w:szCs w:val="18"/>
        </w:rPr>
        <w:t>büntetlen előéletről</w:t>
      </w:r>
    </w:p>
    <w:p w14:paraId="42A2FE6B" w14:textId="5C30F492" w:rsidR="00D16E66" w:rsidRPr="000B2B64" w:rsidRDefault="00D16E66" w:rsidP="00725BA9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Amennyiben vállalkozó</w:t>
      </w:r>
      <w:r w:rsidR="00725BA9"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,</w:t>
      </w: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 xml:space="preserve"> abban az esetben vállalkozói igazolás/értesítés</w:t>
      </w:r>
      <w:r w:rsidR="00725BA9"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 xml:space="preserve"> </w:t>
      </w: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(Képzés, oktatás, vizsgáztatás tevékenységi körök megjelölésével)</w:t>
      </w:r>
    </w:p>
    <w:p w14:paraId="02072D36" w14:textId="264ADFE2" w:rsidR="00D16E66" w:rsidRPr="000B2B64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Verdana" w:eastAsia="Lucida Sans Unicode" w:hAnsi="Verdana" w:cstheme="minorHAnsi"/>
          <w:bCs/>
          <w:i/>
          <w:iCs/>
          <w:sz w:val="18"/>
          <w:szCs w:val="18"/>
          <w:lang w:eastAsia="en-US"/>
        </w:rPr>
      </w:pP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Amenn</w:t>
      </w:r>
      <w:r w:rsidR="00725BA9"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yiben nyugdíjas, igazolás az</w:t>
      </w: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 xml:space="preserve"> ellátás törzsszámáról</w:t>
      </w:r>
    </w:p>
    <w:p w14:paraId="4A93E06E" w14:textId="77777777" w:rsidR="00D16E66" w:rsidRPr="006B4D68" w:rsidRDefault="00D16E66" w:rsidP="00D16E66">
      <w:pPr>
        <w:rPr>
          <w:rFonts w:ascii="Verdana" w:eastAsia="Lucida Sans Unicode" w:hAnsi="Verdana" w:cstheme="minorHAnsi"/>
          <w:sz w:val="16"/>
          <w:szCs w:val="16"/>
          <w:lang w:eastAsia="en-US"/>
        </w:rPr>
      </w:pPr>
    </w:p>
    <w:p w14:paraId="3C07DA0E" w14:textId="2DD5934C" w:rsidR="003D2A93" w:rsidRPr="00A57C04" w:rsidRDefault="00D16E66" w:rsidP="00D16E66">
      <w:pPr>
        <w:jc w:val="both"/>
        <w:rPr>
          <w:rFonts w:ascii="Verdana" w:hAnsi="Verdana" w:cstheme="minorHAnsi"/>
          <w:sz w:val="20"/>
          <w:szCs w:val="20"/>
        </w:rPr>
      </w:pPr>
      <w:r w:rsidRPr="00A57C04">
        <w:rPr>
          <w:rFonts w:ascii="Verdana" w:eastAsia="Lucida Sans Unicode" w:hAnsi="Verdana" w:cstheme="minorHAnsi"/>
          <w:sz w:val="20"/>
          <w:szCs w:val="20"/>
          <w:lang w:eastAsia="en-US"/>
        </w:rPr>
        <w:t xml:space="preserve">A vizsgaközpont ezúton jelzi, hogy a pályázat elbírálásának feltétele a kötelezően csatolandó dokumentumok hiánytalan megléte. </w:t>
      </w:r>
    </w:p>
    <w:p w14:paraId="30536428" w14:textId="77777777" w:rsidR="002E116E" w:rsidRPr="006B4D68" w:rsidRDefault="002E116E" w:rsidP="002E116E">
      <w:pPr>
        <w:jc w:val="both"/>
        <w:rPr>
          <w:rFonts w:ascii="Verdana" w:hAnsi="Verdana" w:cstheme="minorHAnsi"/>
          <w:sz w:val="16"/>
          <w:szCs w:val="16"/>
        </w:rPr>
      </w:pPr>
    </w:p>
    <w:p w14:paraId="253536E4" w14:textId="77777777" w:rsidR="00CB29D1" w:rsidRDefault="00CB29D1" w:rsidP="00CB29D1">
      <w:pPr>
        <w:jc w:val="both"/>
        <w:rPr>
          <w:rFonts w:ascii="Verdana" w:hAnsi="Verdana" w:cstheme="minorHAnsi"/>
          <w:sz w:val="20"/>
          <w:szCs w:val="20"/>
        </w:rPr>
      </w:pPr>
      <w:r w:rsidRPr="00A57C04">
        <w:rPr>
          <w:rFonts w:ascii="Verdana" w:hAnsi="Verdana" w:cstheme="minorHAnsi"/>
          <w:sz w:val="20"/>
          <w:szCs w:val="20"/>
        </w:rPr>
        <w:t xml:space="preserve">Ezúton nyilatkozom, hogy </w:t>
      </w:r>
    </w:p>
    <w:p w14:paraId="05878706" w14:textId="77777777" w:rsidR="00CB29D1" w:rsidRPr="00302BC1" w:rsidRDefault="00CB29D1" w:rsidP="00CB29D1">
      <w:pPr>
        <w:pStyle w:val="Listaszerbekezds"/>
        <w:widowControl w:val="0"/>
        <w:numPr>
          <w:ilvl w:val="0"/>
          <w:numId w:val="7"/>
        </w:numPr>
        <w:suppressAutoHyphens/>
        <w:spacing w:line="276" w:lineRule="auto"/>
        <w:rPr>
          <w:rFonts w:ascii="Verdana" w:hAnsi="Verdana" w:cstheme="minorHAnsi"/>
          <w:bCs/>
          <w:sz w:val="20"/>
          <w:szCs w:val="20"/>
        </w:rPr>
      </w:pPr>
      <w:r w:rsidRPr="00302BC1">
        <w:rPr>
          <w:rFonts w:ascii="Verdana" w:hAnsi="Verdana" w:cstheme="minorHAnsi"/>
          <w:bCs/>
          <w:sz w:val="20"/>
          <w:szCs w:val="20"/>
        </w:rPr>
        <w:t>Büntetlen előéletű vagyok</w:t>
      </w:r>
    </w:p>
    <w:p w14:paraId="3B539B84" w14:textId="3EDA661F" w:rsidR="00CB29D1" w:rsidRPr="00302BC1" w:rsidRDefault="00CB29D1" w:rsidP="00CB29D1">
      <w:pPr>
        <w:pStyle w:val="Listaszerbekezds"/>
        <w:numPr>
          <w:ilvl w:val="0"/>
          <w:numId w:val="7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>Nem állok a jegyzői</w:t>
      </w:r>
      <w:r w:rsidRPr="00302BC1">
        <w:rPr>
          <w:rFonts w:ascii="Verdana" w:hAnsi="Verdana"/>
          <w:sz w:val="20"/>
          <w:szCs w:val="20"/>
        </w:rPr>
        <w:t xml:space="preserve"> tevékenység folytatását kizáró foglalkozástól eltiltás hatálya alatt</w:t>
      </w:r>
      <w:r w:rsidRPr="00302BC1">
        <w:rPr>
          <w:rFonts w:ascii="Verdana" w:hAnsi="Verdana" w:cstheme="minorHAnsi"/>
          <w:sz w:val="20"/>
          <w:szCs w:val="20"/>
        </w:rPr>
        <w:t xml:space="preserve"> </w:t>
      </w:r>
    </w:p>
    <w:p w14:paraId="1763EAD5" w14:textId="3736B0D6" w:rsidR="00D16E66" w:rsidRPr="00A57C04" w:rsidRDefault="00CB29D1" w:rsidP="002E116E">
      <w:pPr>
        <w:pStyle w:val="Listaszerbekezds"/>
        <w:numPr>
          <w:ilvl w:val="0"/>
          <w:numId w:val="7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</w:t>
      </w:r>
      <w:r w:rsidR="002E116E" w:rsidRPr="00A57C04">
        <w:rPr>
          <w:rFonts w:ascii="Verdana" w:hAnsi="Verdana" w:cstheme="minorHAnsi"/>
          <w:sz w:val="20"/>
          <w:szCs w:val="20"/>
        </w:rPr>
        <w:t>endelkezem a pályázati felhívásban előírt szakmai gyakorlattal. Hozzájárulok, hogy szükség esetén akár az előző munkáltatómat az adatok valóságtartalmának ellenőrzése céljából a vizsgaközpont felkeresheti</w:t>
      </w:r>
    </w:p>
    <w:p w14:paraId="4B8AF8F2" w14:textId="302B09CF" w:rsidR="0096339D" w:rsidRPr="00A57C04" w:rsidRDefault="00CB29D1" w:rsidP="0096339D">
      <w:pPr>
        <w:pStyle w:val="Listaszerbekezds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6339D" w:rsidRPr="00A57C04">
        <w:rPr>
          <w:rFonts w:ascii="Verdana" w:hAnsi="Verdana"/>
          <w:sz w:val="20"/>
          <w:szCs w:val="20"/>
        </w:rPr>
        <w:t>z adatkezeléssel kapcsolatos tájékoztatót megismertem, a kitöltött pályázati adatlap vizsgaközpontnak való átadásával/megküldésével adataim leírt célból történő kezeléséhez hozzájárulok</w:t>
      </w:r>
    </w:p>
    <w:p w14:paraId="2D7D31C9" w14:textId="1263CA77" w:rsidR="0096339D" w:rsidRPr="00A57C04" w:rsidRDefault="0096339D" w:rsidP="0096339D">
      <w:pPr>
        <w:pStyle w:val="Listaszerbekezds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57C04">
        <w:rPr>
          <w:rFonts w:ascii="Verdana" w:hAnsi="Verdana"/>
          <w:sz w:val="20"/>
          <w:szCs w:val="20"/>
        </w:rPr>
        <w:t>Adatkezelés cél</w:t>
      </w:r>
      <w:r w:rsidR="00651BA3">
        <w:rPr>
          <w:rFonts w:ascii="Verdana" w:hAnsi="Verdana"/>
          <w:sz w:val="20"/>
          <w:szCs w:val="20"/>
        </w:rPr>
        <w:t>ja: jegyző</w:t>
      </w:r>
      <w:r w:rsidRPr="00A57C04">
        <w:rPr>
          <w:rFonts w:ascii="Verdana" w:hAnsi="Verdana"/>
          <w:sz w:val="20"/>
          <w:szCs w:val="20"/>
        </w:rPr>
        <w:t>i névjegyzékbe történő bekerülés</w:t>
      </w:r>
    </w:p>
    <w:p w14:paraId="36EBA5A4" w14:textId="000D2EB9" w:rsidR="0096339D" w:rsidRPr="00A57C04" w:rsidRDefault="0096339D" w:rsidP="0096339D">
      <w:pPr>
        <w:pStyle w:val="Listaszerbekezds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57C04">
        <w:rPr>
          <w:rFonts w:ascii="Verdana" w:hAnsi="Verdana"/>
          <w:sz w:val="20"/>
          <w:szCs w:val="20"/>
        </w:rPr>
        <w:t>Adatkezelés jogalapja: Alföldi Agrár Vizsgaközpont jogos érdeke</w:t>
      </w:r>
    </w:p>
    <w:p w14:paraId="51847DCC" w14:textId="5E541549" w:rsidR="00D16E66" w:rsidRPr="00CB29D1" w:rsidRDefault="0096339D" w:rsidP="00314487">
      <w:pPr>
        <w:pStyle w:val="Listaszerbekezds"/>
        <w:numPr>
          <w:ilvl w:val="0"/>
          <w:numId w:val="7"/>
        </w:numPr>
        <w:rPr>
          <w:rFonts w:ascii="Verdana" w:hAnsi="Verdana" w:cstheme="minorHAnsi"/>
          <w:sz w:val="16"/>
          <w:szCs w:val="16"/>
        </w:rPr>
      </w:pPr>
      <w:r w:rsidRPr="00CB29D1">
        <w:rPr>
          <w:rFonts w:ascii="Verdana" w:hAnsi="Verdana"/>
          <w:sz w:val="20"/>
          <w:szCs w:val="20"/>
        </w:rPr>
        <w:t>Adatkezelés időtartama: visszavonásig</w:t>
      </w:r>
    </w:p>
    <w:p w14:paraId="17DFF879" w14:textId="77777777" w:rsidR="00A57C04" w:rsidRDefault="00A57C04" w:rsidP="00112B1C">
      <w:pPr>
        <w:rPr>
          <w:rFonts w:ascii="Verdana" w:hAnsi="Verdana" w:cstheme="minorHAnsi"/>
          <w:sz w:val="20"/>
          <w:szCs w:val="20"/>
        </w:rPr>
      </w:pPr>
    </w:p>
    <w:p w14:paraId="284E3E0E" w14:textId="77777777" w:rsidR="00112B1C" w:rsidRPr="00A57C04" w:rsidRDefault="00112B1C" w:rsidP="00112B1C">
      <w:pPr>
        <w:rPr>
          <w:rFonts w:ascii="Verdana" w:hAnsi="Verdana" w:cstheme="minorHAnsi"/>
          <w:sz w:val="20"/>
          <w:szCs w:val="20"/>
        </w:rPr>
      </w:pPr>
      <w:r w:rsidRPr="00A57C04">
        <w:rPr>
          <w:rFonts w:ascii="Verdana" w:hAnsi="Verdana" w:cstheme="minorHAnsi"/>
          <w:sz w:val="20"/>
          <w:szCs w:val="20"/>
        </w:rPr>
        <w:t xml:space="preserve">Dátum: </w:t>
      </w:r>
    </w:p>
    <w:p w14:paraId="356AC210" w14:textId="77777777" w:rsidR="00725BA9" w:rsidRDefault="00112B1C" w:rsidP="00725BA9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6C538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524BF2F1" w14:textId="16FFD332" w:rsidR="00112B1C" w:rsidRPr="006C5387" w:rsidRDefault="003E2587" w:rsidP="003E2587">
      <w:pPr>
        <w:tabs>
          <w:tab w:val="center" w:pos="7938"/>
        </w:tabs>
        <w:ind w:left="-56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 w:rsidR="00112B1C">
        <w:rPr>
          <w:rFonts w:asciiTheme="minorHAnsi" w:hAnsiTheme="minorHAnsi" w:cstheme="minorHAnsi"/>
          <w:sz w:val="22"/>
          <w:szCs w:val="22"/>
        </w:rPr>
        <w:t>pályázó</w:t>
      </w:r>
      <w:proofErr w:type="gramEnd"/>
      <w:r w:rsidR="00112B1C">
        <w:rPr>
          <w:rFonts w:asciiTheme="minorHAnsi" w:hAnsiTheme="minorHAnsi" w:cstheme="minorHAnsi"/>
          <w:sz w:val="22"/>
          <w:szCs w:val="22"/>
        </w:rPr>
        <w:t xml:space="preserve"> </w:t>
      </w:r>
      <w:r w:rsidR="00112B1C" w:rsidRPr="006C5387">
        <w:rPr>
          <w:rFonts w:asciiTheme="minorHAnsi" w:hAnsiTheme="minorHAnsi" w:cstheme="minorHAnsi"/>
          <w:sz w:val="22"/>
          <w:szCs w:val="22"/>
        </w:rPr>
        <w:t>aláírás</w:t>
      </w:r>
      <w:r w:rsidR="00112B1C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sectPr w:rsidR="00112B1C" w:rsidRPr="006C5387" w:rsidSect="00725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80A4" w16cex:dateUtc="2021-04-19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35E244" w16cid:durableId="242880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6B5E3" w14:textId="77777777" w:rsidR="0018686B" w:rsidRDefault="0018686B">
      <w:r>
        <w:separator/>
      </w:r>
    </w:p>
  </w:endnote>
  <w:endnote w:type="continuationSeparator" w:id="0">
    <w:p w14:paraId="4047E396" w14:textId="77777777" w:rsidR="0018686B" w:rsidRDefault="0018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F3545" w14:textId="77777777" w:rsidR="0018686B" w:rsidRDefault="0018686B">
      <w:r>
        <w:separator/>
      </w:r>
    </w:p>
  </w:footnote>
  <w:footnote w:type="continuationSeparator" w:id="0">
    <w:p w14:paraId="448FE116" w14:textId="77777777" w:rsidR="0018686B" w:rsidRDefault="0018686B">
      <w:r>
        <w:continuationSeparator/>
      </w:r>
    </w:p>
  </w:footnote>
  <w:footnote w:id="1">
    <w:p w14:paraId="46B3EC54" w14:textId="77777777" w:rsidR="00112B1C" w:rsidRDefault="00112B1C" w:rsidP="00112B1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5D47">
        <w:rPr>
          <w:rFonts w:asciiTheme="minorHAnsi" w:hAnsiTheme="minorHAnsi" w:cstheme="minorHAnsi"/>
          <w:sz w:val="16"/>
          <w:szCs w:val="16"/>
        </w:rPr>
        <w:t>A pályázat benyújtása során a vizsgaközpont elfogadja az AVDH, azaz Azonosításra Visszavezetett Dokumentum Hitelesítés szolgáltatás elektronikus aláírási lehetőséget</w:t>
      </w:r>
      <w:r>
        <w:rPr>
          <w:rFonts w:asciiTheme="minorHAnsi" w:hAnsiTheme="minorHAnsi" w:cstheme="minorHAnsi"/>
          <w:sz w:val="16"/>
          <w:szCs w:val="16"/>
        </w:rPr>
        <w:t xml:space="preserve"> is</w:t>
      </w:r>
      <w:r w:rsidRPr="00AC5D47">
        <w:rPr>
          <w:rFonts w:asciiTheme="minorHAnsi" w:hAnsiTheme="minorHAnsi" w:cstheme="minorHAnsi"/>
          <w:sz w:val="16"/>
          <w:szCs w:val="16"/>
        </w:rPr>
        <w:t xml:space="preserve"> a pályázó pályázati anyagainak aláírására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bookmarkStart w:id="4" w:name="_Hlk68640359"/>
      <w:r>
        <w:rPr>
          <w:rFonts w:asciiTheme="minorHAnsi" w:hAnsiTheme="minorHAnsi" w:cstheme="minorHAnsi"/>
          <w:sz w:val="16"/>
          <w:szCs w:val="16"/>
        </w:rPr>
        <w:t xml:space="preserve">AVDH felhasználói tájékoztató </w:t>
      </w:r>
      <w:bookmarkEnd w:id="4"/>
      <w:r>
        <w:rPr>
          <w:rFonts w:asciiTheme="minorHAnsi" w:hAnsiTheme="minorHAnsi" w:cstheme="minorHAnsi"/>
          <w:sz w:val="16"/>
          <w:szCs w:val="16"/>
        </w:rPr>
        <w:t>a Pályázati felhívás megnevezésű dokumentumban található.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C2D"/>
    <w:multiLevelType w:val="hybridMultilevel"/>
    <w:tmpl w:val="1BEC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1037"/>
    <w:multiLevelType w:val="hybridMultilevel"/>
    <w:tmpl w:val="6E94A3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2B27"/>
    <w:multiLevelType w:val="hybridMultilevel"/>
    <w:tmpl w:val="9A8EC5D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3F2F"/>
    <w:multiLevelType w:val="hybridMultilevel"/>
    <w:tmpl w:val="5DCE1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075FF"/>
    <w:multiLevelType w:val="hybridMultilevel"/>
    <w:tmpl w:val="1B34E5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2022C"/>
    <w:multiLevelType w:val="hybridMultilevel"/>
    <w:tmpl w:val="DD627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453FC"/>
    <w:multiLevelType w:val="hybridMultilevel"/>
    <w:tmpl w:val="42A65C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B"/>
    <w:rsid w:val="00017AC4"/>
    <w:rsid w:val="00017EA1"/>
    <w:rsid w:val="00037C4C"/>
    <w:rsid w:val="00056E65"/>
    <w:rsid w:val="00081E49"/>
    <w:rsid w:val="000A3DE9"/>
    <w:rsid w:val="000A4FE3"/>
    <w:rsid w:val="000A69A7"/>
    <w:rsid w:val="000B2B64"/>
    <w:rsid w:val="000D691F"/>
    <w:rsid w:val="000D6E2D"/>
    <w:rsid w:val="001105DA"/>
    <w:rsid w:val="00112B1C"/>
    <w:rsid w:val="00136BD7"/>
    <w:rsid w:val="00143755"/>
    <w:rsid w:val="0018686B"/>
    <w:rsid w:val="001A3FA0"/>
    <w:rsid w:val="001A4A19"/>
    <w:rsid w:val="001B5A89"/>
    <w:rsid w:val="001B6EEE"/>
    <w:rsid w:val="001C1CB6"/>
    <w:rsid w:val="00212889"/>
    <w:rsid w:val="00234CE6"/>
    <w:rsid w:val="00292791"/>
    <w:rsid w:val="00296541"/>
    <w:rsid w:val="002A178E"/>
    <w:rsid w:val="002A227A"/>
    <w:rsid w:val="002D0ECA"/>
    <w:rsid w:val="002D3D5E"/>
    <w:rsid w:val="002D5A53"/>
    <w:rsid w:val="002D67D9"/>
    <w:rsid w:val="002E116E"/>
    <w:rsid w:val="00380F84"/>
    <w:rsid w:val="003D2A93"/>
    <w:rsid w:val="003D343C"/>
    <w:rsid w:val="003E2587"/>
    <w:rsid w:val="00415377"/>
    <w:rsid w:val="0042708F"/>
    <w:rsid w:val="004B734B"/>
    <w:rsid w:val="004E7F35"/>
    <w:rsid w:val="00542DA9"/>
    <w:rsid w:val="005544A2"/>
    <w:rsid w:val="00590CAE"/>
    <w:rsid w:val="00597DAD"/>
    <w:rsid w:val="005F35A7"/>
    <w:rsid w:val="006340A7"/>
    <w:rsid w:val="00651BA3"/>
    <w:rsid w:val="00693621"/>
    <w:rsid w:val="006B1433"/>
    <w:rsid w:val="006B4D68"/>
    <w:rsid w:val="006C5387"/>
    <w:rsid w:val="006D4D6E"/>
    <w:rsid w:val="006E11DC"/>
    <w:rsid w:val="0070783B"/>
    <w:rsid w:val="00725BA9"/>
    <w:rsid w:val="007276B3"/>
    <w:rsid w:val="00752501"/>
    <w:rsid w:val="0076472F"/>
    <w:rsid w:val="00766A0E"/>
    <w:rsid w:val="00771467"/>
    <w:rsid w:val="007871DE"/>
    <w:rsid w:val="00795E9A"/>
    <w:rsid w:val="007A4EBD"/>
    <w:rsid w:val="007B2C73"/>
    <w:rsid w:val="007D5FD3"/>
    <w:rsid w:val="007F4CCD"/>
    <w:rsid w:val="00822F09"/>
    <w:rsid w:val="00841381"/>
    <w:rsid w:val="00844FAB"/>
    <w:rsid w:val="0087412E"/>
    <w:rsid w:val="008C1129"/>
    <w:rsid w:val="008E5A27"/>
    <w:rsid w:val="00900301"/>
    <w:rsid w:val="00924742"/>
    <w:rsid w:val="00932485"/>
    <w:rsid w:val="0096339D"/>
    <w:rsid w:val="009B0D77"/>
    <w:rsid w:val="009D5C47"/>
    <w:rsid w:val="00A128A7"/>
    <w:rsid w:val="00A366DF"/>
    <w:rsid w:val="00A56C15"/>
    <w:rsid w:val="00A57C04"/>
    <w:rsid w:val="00A62143"/>
    <w:rsid w:val="00A67DF4"/>
    <w:rsid w:val="00A7259F"/>
    <w:rsid w:val="00AC3421"/>
    <w:rsid w:val="00AC5031"/>
    <w:rsid w:val="00AF2842"/>
    <w:rsid w:val="00B43366"/>
    <w:rsid w:val="00B63E1D"/>
    <w:rsid w:val="00B90417"/>
    <w:rsid w:val="00BA3BA6"/>
    <w:rsid w:val="00BE1C5F"/>
    <w:rsid w:val="00C20251"/>
    <w:rsid w:val="00C219F5"/>
    <w:rsid w:val="00C774F6"/>
    <w:rsid w:val="00CA06E9"/>
    <w:rsid w:val="00CB29D1"/>
    <w:rsid w:val="00CC403E"/>
    <w:rsid w:val="00CE096C"/>
    <w:rsid w:val="00D13668"/>
    <w:rsid w:val="00D16E66"/>
    <w:rsid w:val="00D34B92"/>
    <w:rsid w:val="00D63350"/>
    <w:rsid w:val="00D82E0C"/>
    <w:rsid w:val="00D86C44"/>
    <w:rsid w:val="00DD525F"/>
    <w:rsid w:val="00E00D96"/>
    <w:rsid w:val="00E01F28"/>
    <w:rsid w:val="00E22891"/>
    <w:rsid w:val="00E24119"/>
    <w:rsid w:val="00E25496"/>
    <w:rsid w:val="00E77DEC"/>
    <w:rsid w:val="00EA1601"/>
    <w:rsid w:val="00F14979"/>
    <w:rsid w:val="00F17A92"/>
    <w:rsid w:val="00F51C5A"/>
    <w:rsid w:val="00F6535F"/>
    <w:rsid w:val="00FB4250"/>
    <w:rsid w:val="00FE1A8B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F40A"/>
  <w15:chartTrackingRefBased/>
  <w15:docId w15:val="{350701DC-467E-421A-BFFB-82BE4F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E24119"/>
    <w:pPr>
      <w:keepNext/>
      <w:outlineLvl w:val="5"/>
    </w:pPr>
    <w:rPr>
      <w:rFonts w:ascii="Verdana" w:hAnsi="Verdana"/>
      <w:b/>
      <w:bCs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D5FD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5FD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semiHidden/>
    <w:unhideWhenUsed/>
    <w:rsid w:val="00CE096C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E24119"/>
    <w:rPr>
      <w:rFonts w:ascii="Verdana" w:hAnsi="Verdana"/>
      <w:b/>
      <w:bCs/>
      <w:sz w:val="18"/>
    </w:rPr>
  </w:style>
  <w:style w:type="character" w:styleId="Oldalszm">
    <w:name w:val="page number"/>
    <w:basedOn w:val="Bekezdsalapbettpusa"/>
    <w:rsid w:val="00C20251"/>
  </w:style>
  <w:style w:type="paragraph" w:styleId="Lbjegyzetszveg">
    <w:name w:val="footnote text"/>
    <w:basedOn w:val="Norml"/>
    <w:link w:val="LbjegyzetszvegChar"/>
    <w:semiHidden/>
    <w:rsid w:val="006C5387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5387"/>
  </w:style>
  <w:style w:type="character" w:styleId="Lbjegyzet-hivatkozs">
    <w:name w:val="footnote reference"/>
    <w:basedOn w:val="Bekezdsalapbettpusa"/>
    <w:semiHidden/>
    <w:rsid w:val="006C5387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437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E11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D0E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E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EC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E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EC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E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EC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7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Aavk3</cp:lastModifiedBy>
  <cp:revision>8</cp:revision>
  <cp:lastPrinted>2009-01-21T09:14:00Z</cp:lastPrinted>
  <dcterms:created xsi:type="dcterms:W3CDTF">2021-08-04T07:27:00Z</dcterms:created>
  <dcterms:modified xsi:type="dcterms:W3CDTF">2021-10-20T07:19:00Z</dcterms:modified>
</cp:coreProperties>
</file>